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193561" w14:paraId="27C71318" w14:textId="77777777" w:rsidTr="00AC7F6E">
        <w:trPr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6B062B2" w14:textId="77777777" w:rsidR="00193561" w:rsidRPr="00AC7F6E" w:rsidRDefault="00AC7F6E" w:rsidP="00AC7F6E">
            <w:pPr>
              <w:shd w:val="clear" w:color="auto" w:fill="BDD6EE" w:themeFill="accent1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TUTAK PROTOKOL LİSTESİ</w:t>
            </w:r>
          </w:p>
        </w:tc>
      </w:tr>
      <w:tr w:rsidR="00193561" w14:paraId="7E2327F6" w14:textId="77777777" w:rsidTr="00E00C8C">
        <w:trPr>
          <w:jc w:val="center"/>
        </w:trPr>
        <w:tc>
          <w:tcPr>
            <w:tcW w:w="9062" w:type="dxa"/>
            <w:gridSpan w:val="3"/>
          </w:tcPr>
          <w:p w14:paraId="1B343DB0" w14:textId="77777777" w:rsidR="00193561" w:rsidRDefault="00193561" w:rsidP="00193561">
            <w:pPr>
              <w:jc w:val="both"/>
              <w:rPr>
                <w:color w:val="000000"/>
                <w:sz w:val="20"/>
                <w:szCs w:val="20"/>
                <w:shd w:val="clear" w:color="auto" w:fill="FCFCFC"/>
              </w:rPr>
            </w:pPr>
          </w:p>
          <w:p w14:paraId="3E2F44BB" w14:textId="77777777" w:rsidR="00193561" w:rsidRPr="00193561" w:rsidRDefault="00193561" w:rsidP="001935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</w:pPr>
            <w:r w:rsidRPr="001935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CFCFC"/>
              </w:rPr>
              <w:t>(05 Mayıs 2012 tarih ve 28283 sayılı Resmi Gazetede Yayınlanan Ulusal ve Resmi Bayramlar ile Mahalli Kurtuluş Günleri, Atatürk Günleri ve Tarihi Günlerde Yapılacak Tören ve Kutlamalar Yönetmeliği ekinde yayınlanan EK-1 listeye göre düzenlenmiştir.)</w:t>
            </w:r>
          </w:p>
          <w:p w14:paraId="366C91D3" w14:textId="77777777" w:rsidR="00193561" w:rsidRPr="00193561" w:rsidRDefault="00193561" w:rsidP="00193561">
            <w:pPr>
              <w:jc w:val="both"/>
              <w:rPr>
                <w:sz w:val="20"/>
                <w:szCs w:val="20"/>
              </w:rPr>
            </w:pPr>
          </w:p>
        </w:tc>
      </w:tr>
      <w:tr w:rsidR="00193561" w14:paraId="7830A944" w14:textId="77777777" w:rsidTr="00E00C8C">
        <w:trPr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25C1002E" w14:textId="77777777" w:rsidR="00193561" w:rsidRDefault="00193561"/>
        </w:tc>
      </w:tr>
      <w:tr w:rsidR="00193561" w14:paraId="2F0B61AB" w14:textId="77777777" w:rsidTr="008E764A">
        <w:trPr>
          <w:jc w:val="center"/>
        </w:trPr>
        <w:tc>
          <w:tcPr>
            <w:tcW w:w="2830" w:type="dxa"/>
            <w:shd w:val="clear" w:color="auto" w:fill="BDD6EE" w:themeFill="accent1" w:themeFillTint="66"/>
          </w:tcPr>
          <w:p w14:paraId="7DDA9D9F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 SOYADI</w:t>
            </w:r>
          </w:p>
        </w:tc>
        <w:tc>
          <w:tcPr>
            <w:tcW w:w="4678" w:type="dxa"/>
            <w:shd w:val="clear" w:color="auto" w:fill="BDD6EE" w:themeFill="accent1" w:themeFillTint="66"/>
          </w:tcPr>
          <w:p w14:paraId="46DDC9C8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GÖREVİ</w:t>
            </w:r>
          </w:p>
        </w:tc>
        <w:tc>
          <w:tcPr>
            <w:tcW w:w="1554" w:type="dxa"/>
            <w:shd w:val="clear" w:color="auto" w:fill="BDD6EE" w:themeFill="accent1" w:themeFillTint="66"/>
          </w:tcPr>
          <w:p w14:paraId="4592E296" w14:textId="77777777" w:rsidR="00193561" w:rsidRPr="008C58C3" w:rsidRDefault="00193561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</w:tr>
      <w:tr w:rsidR="00193561" w14:paraId="2EFF67BC" w14:textId="77777777" w:rsidTr="008E764A">
        <w:trPr>
          <w:jc w:val="center"/>
        </w:trPr>
        <w:tc>
          <w:tcPr>
            <w:tcW w:w="2830" w:type="dxa"/>
            <w:shd w:val="clear" w:color="auto" w:fill="FFFFFF" w:themeFill="background1"/>
          </w:tcPr>
          <w:p w14:paraId="62AEBA68" w14:textId="77777777" w:rsidR="00193561" w:rsidRPr="00BC79EC" w:rsidRDefault="00FC6057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Enis ASLANTATAR</w:t>
            </w:r>
          </w:p>
        </w:tc>
        <w:tc>
          <w:tcPr>
            <w:tcW w:w="4678" w:type="dxa"/>
            <w:shd w:val="clear" w:color="auto" w:fill="FFFFFF" w:themeFill="background1"/>
          </w:tcPr>
          <w:p w14:paraId="64320717" w14:textId="77777777" w:rsidR="00193561" w:rsidRPr="00BC79EC" w:rsidRDefault="00193561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</w:t>
            </w:r>
          </w:p>
        </w:tc>
        <w:tc>
          <w:tcPr>
            <w:tcW w:w="1554" w:type="dxa"/>
            <w:shd w:val="clear" w:color="auto" w:fill="FFFFFF" w:themeFill="background1"/>
          </w:tcPr>
          <w:p w14:paraId="6E46D8FE" w14:textId="77777777" w:rsidR="00193561" w:rsidRPr="00BC79EC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193561" w14:paraId="5B11C42F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173B5AA9" w14:textId="77777777" w:rsidR="00193561" w:rsidRPr="00193561" w:rsidRDefault="00193561" w:rsidP="001935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561" w14:paraId="4124CC74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3A02128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BELEDİYE BAŞKANLIĞI</w:t>
            </w:r>
          </w:p>
        </w:tc>
      </w:tr>
      <w:tr w:rsidR="00193561" w14:paraId="4FDB9D6C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3BC45E93" w14:textId="77777777" w:rsidR="00193561" w:rsidRDefault="00F957C5" w:rsidP="001935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Bülent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6CFE79" w14:textId="77777777" w:rsidR="00193561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Belediye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B6B5654" w14:textId="77777777" w:rsidR="00193561" w:rsidRDefault="00F94C7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</w:tr>
      <w:tr w:rsidR="00193561" w14:paraId="3BC52609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73307F5" w14:textId="77777777" w:rsidR="00193561" w:rsidRPr="008C58C3" w:rsidRDefault="00F957C5" w:rsidP="001935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CUMHURİYET BAŞSAVCILIĞI</w:t>
            </w:r>
          </w:p>
        </w:tc>
      </w:tr>
      <w:tr w:rsidR="00F957C5" w14:paraId="66E65C39" w14:textId="77777777" w:rsidTr="005D2733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1550ED8E" w14:textId="7C819F2B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Mevlüt Engin EDİS</w:t>
            </w:r>
          </w:p>
        </w:tc>
        <w:tc>
          <w:tcPr>
            <w:tcW w:w="4678" w:type="dxa"/>
            <w:shd w:val="clear" w:color="auto" w:fill="FFFFFF" w:themeFill="background1"/>
          </w:tcPr>
          <w:p w14:paraId="5CB62299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525A2265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BF19BC6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E6CE740" w14:textId="77777777" w:rsidR="00F957C5" w:rsidRDefault="00804137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Emrullah OMUZOĞLU</w:t>
            </w:r>
          </w:p>
        </w:tc>
        <w:tc>
          <w:tcPr>
            <w:tcW w:w="4678" w:type="dxa"/>
            <w:shd w:val="clear" w:color="auto" w:fill="FFFFFF" w:themeFill="background1"/>
          </w:tcPr>
          <w:p w14:paraId="22F05559" w14:textId="77777777" w:rsidR="00F957C5" w:rsidRDefault="00804137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Savcı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7906FBAA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3D73E723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EF1CDE1" w14:textId="01D9E7BD" w:rsidR="00844255" w:rsidRPr="008C58C3" w:rsidRDefault="00F957C5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HÂKİMLER</w:t>
            </w:r>
          </w:p>
        </w:tc>
      </w:tr>
      <w:tr w:rsidR="00F957C5" w14:paraId="39A48FFE" w14:textId="77777777" w:rsidTr="001244B8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2276FE9C" w14:textId="0C9C1643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Nurdan DOĞAN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A1278CB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  <w:vAlign w:val="center"/>
          </w:tcPr>
          <w:p w14:paraId="41B0E095" w14:textId="77777777" w:rsidR="00F957C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411 20 79</w:t>
            </w:r>
          </w:p>
        </w:tc>
      </w:tr>
      <w:tr w:rsidR="00F957C5" w14:paraId="12C1B535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934D145" w14:textId="6471705A" w:rsidR="00F957C5" w:rsidRDefault="003D460E" w:rsidP="005C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Habibe KESKİN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A4D47A3" w14:textId="77777777" w:rsidR="00F957C5" w:rsidRDefault="00F957C5" w:rsidP="005C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Hâkim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01C236EC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4255" w14:paraId="4B8D2A8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C5171F2" w14:textId="77777777" w:rsidR="00844255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JANDARMA KOMUTANLIĞI</w:t>
            </w:r>
          </w:p>
        </w:tc>
      </w:tr>
      <w:tr w:rsidR="00844255" w14:paraId="5785629F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01A5602D" w14:textId="09480F9A" w:rsidR="00844255" w:rsidRDefault="00C66294" w:rsidP="008442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Bnb. Mehmet BAYRAM</w:t>
            </w:r>
          </w:p>
        </w:tc>
        <w:tc>
          <w:tcPr>
            <w:tcW w:w="4678" w:type="dxa"/>
            <w:shd w:val="clear" w:color="auto" w:fill="FFFFFF" w:themeFill="background1"/>
          </w:tcPr>
          <w:p w14:paraId="40675DBD" w14:textId="77777777" w:rsidR="00844255" w:rsidRDefault="00F957C5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Jandarma Komutanı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883E8C3" w14:textId="77777777" w:rsidR="0084425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41 28 95</w:t>
            </w:r>
          </w:p>
        </w:tc>
      </w:tr>
      <w:tr w:rsidR="00471202" w14:paraId="38750DE7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3325492D" w14:textId="77777777" w:rsidR="00471202" w:rsidRPr="008C58C3" w:rsidRDefault="00F957C5" w:rsidP="001244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EMNİYET AMİRLİĞİ</w:t>
            </w:r>
          </w:p>
        </w:tc>
      </w:tr>
      <w:tr w:rsidR="00F957C5" w14:paraId="4C86B38E" w14:textId="77777777" w:rsidTr="008E764A">
        <w:trPr>
          <w:trHeight w:val="134"/>
          <w:jc w:val="center"/>
        </w:trPr>
        <w:tc>
          <w:tcPr>
            <w:tcW w:w="2830" w:type="dxa"/>
            <w:shd w:val="clear" w:color="auto" w:fill="FFFFFF" w:themeFill="background1"/>
          </w:tcPr>
          <w:p w14:paraId="7DA3267D" w14:textId="77777777" w:rsidR="00F957C5" w:rsidRDefault="00FC6057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Eren KARA</w:t>
            </w:r>
          </w:p>
        </w:tc>
        <w:tc>
          <w:tcPr>
            <w:tcW w:w="4678" w:type="dxa"/>
            <w:shd w:val="clear" w:color="auto" w:fill="FFFFFF" w:themeFill="background1"/>
          </w:tcPr>
          <w:p w14:paraId="770885DD" w14:textId="77777777" w:rsidR="00F957C5" w:rsidRDefault="00F957C5" w:rsidP="00F9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Emniyet Amir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1D046440" w14:textId="77777777" w:rsidR="00F957C5" w:rsidRDefault="00F957C5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411 24 07</w:t>
            </w:r>
          </w:p>
        </w:tc>
      </w:tr>
      <w:tr w:rsidR="00471202" w14:paraId="1DF37C85" w14:textId="77777777" w:rsidTr="00E00C8C">
        <w:trPr>
          <w:trHeight w:val="134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66A3334A" w14:textId="77777777" w:rsidR="00471202" w:rsidRPr="008C58C3" w:rsidRDefault="00471202" w:rsidP="008442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NOTERLİĞİ</w:t>
            </w:r>
          </w:p>
        </w:tc>
      </w:tr>
      <w:tr w:rsidR="00471202" w14:paraId="5D1A535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0FCBD9B" w14:textId="3F39CF27" w:rsidR="00471202" w:rsidRDefault="00B30C74" w:rsidP="004712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Kadir ÇİFTÇİ</w:t>
            </w:r>
          </w:p>
        </w:tc>
        <w:tc>
          <w:tcPr>
            <w:tcW w:w="4678" w:type="dxa"/>
            <w:shd w:val="clear" w:color="auto" w:fill="FFFFFF" w:themeFill="background1"/>
          </w:tcPr>
          <w:p w14:paraId="1B029B22" w14:textId="75BB28BE" w:rsidR="00471202" w:rsidRDefault="00B30C74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Noter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4E062731" w14:textId="77777777" w:rsidR="00471202" w:rsidRDefault="00F93688" w:rsidP="008442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411 34 90</w:t>
            </w:r>
          </w:p>
        </w:tc>
      </w:tr>
      <w:tr w:rsidR="00471202" w14:paraId="4E2D133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5FC6149" w14:textId="77777777" w:rsidR="00471202" w:rsidRPr="008C58C3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58C3">
              <w:rPr>
                <w:rStyle w:val="Gl"/>
                <w:rFonts w:ascii="inherit" w:hAnsi="inherit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BDD7EE"/>
              </w:rPr>
              <w:t>İKTİDAR PARTİSİ, ANA MUHALEFET PARTİSİ VE TÜRKİYE BÜYÜK MİLLET MECLİSİNDE GRUBU BULUNAN DİĞER PARTİLERİN (ALFABETİK SIRAYA GÖRE) İLÇE BAŞKANLARI</w:t>
            </w:r>
          </w:p>
        </w:tc>
      </w:tr>
      <w:tr w:rsidR="00471202" w14:paraId="61D2411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324651A9" w14:textId="77777777" w:rsidR="00471202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SAYAN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EB79AD5" w14:textId="77777777" w:rsidR="00471202" w:rsidRDefault="00471202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4BBC06E" w14:textId="77777777" w:rsidR="00471202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5630299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A18A078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Şerif LAÇİN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DD0F880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Cumhuriyet Halk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4DA4FB1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7043CDC9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10B976F5" w14:textId="77777777" w:rsidR="008C58C3" w:rsidRDefault="008C58C3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AYTEKİN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36153F57" w14:textId="77777777" w:rsidR="008C58C3" w:rsidRDefault="008C58C3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Milliyetçi Hareket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82BB822" w14:textId="77777777" w:rsidR="008C58C3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3A06" w14:paraId="1F5E2D1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43A8543" w14:textId="77777777" w:rsidR="008D3A06" w:rsidRDefault="008D3A06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Yemen BAYINDIR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04175541" w14:textId="77777777" w:rsidR="008D3A06" w:rsidRDefault="008D3A06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Büyük Birlik Partisi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E2E401C" w14:textId="77777777" w:rsidR="008D3A06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F34" w14:paraId="454A1ED4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AF3B62C" w14:textId="77777777" w:rsidR="00100F34" w:rsidRDefault="00100F34" w:rsidP="00013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Şahismail YILDIZ</w:t>
            </w:r>
          </w:p>
        </w:tc>
        <w:tc>
          <w:tcPr>
            <w:tcW w:w="4678" w:type="dxa"/>
            <w:shd w:val="clear" w:color="auto" w:fill="FFFFFF" w:themeFill="background1"/>
          </w:tcPr>
          <w:p w14:paraId="72A09D62" w14:textId="77777777" w:rsidR="00100F34" w:rsidRDefault="00100F34" w:rsidP="0012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İyi Parti İlçe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6C2ABEB" w14:textId="77777777" w:rsidR="00100F34" w:rsidRDefault="001244B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58C3" w14:paraId="19264EA4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78D774B" w14:textId="77777777" w:rsidR="008C58C3" w:rsidRPr="008C58C3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KAYMAKAMLIK YAZI İŞLERİ MÜDÜRLÜĞÜ</w:t>
            </w:r>
          </w:p>
        </w:tc>
      </w:tr>
      <w:tr w:rsidR="008C58C3" w14:paraId="4080598E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6DA3AD9C" w14:textId="77777777" w:rsidR="008C58C3" w:rsidRDefault="001B6AA7" w:rsidP="008C58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Yasin POLAT</w:t>
            </w:r>
          </w:p>
        </w:tc>
        <w:tc>
          <w:tcPr>
            <w:tcW w:w="4678" w:type="dxa"/>
            <w:shd w:val="clear" w:color="auto" w:fill="FFFFFF" w:themeFill="background1"/>
          </w:tcPr>
          <w:p w14:paraId="3B48372D" w14:textId="06FB40AF" w:rsidR="008C58C3" w:rsidRDefault="008C58C3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Kaymakamlık Yazı İşleri Müdür</w:t>
            </w:r>
            <w:r w:rsidR="00D9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C799CC7" w14:textId="77777777" w:rsidR="008C58C3" w:rsidRDefault="008C58C3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642B57E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16F87F92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MÜFTÜLÜĞÜ</w:t>
            </w:r>
          </w:p>
        </w:tc>
      </w:tr>
      <w:tr w:rsidR="0030766E" w14:paraId="442B868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9781E" w14:textId="77777777" w:rsidR="0030766E" w:rsidRPr="0030766E" w:rsidRDefault="006D280F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SOLHAN</w:t>
            </w:r>
          </w:p>
        </w:tc>
        <w:tc>
          <w:tcPr>
            <w:tcW w:w="4678" w:type="dxa"/>
            <w:shd w:val="clear" w:color="auto" w:fill="FFFFFF" w:themeFill="background1"/>
          </w:tcPr>
          <w:p w14:paraId="2FC1EC78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Müftü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</w:t>
            </w:r>
          </w:p>
        </w:tc>
        <w:tc>
          <w:tcPr>
            <w:tcW w:w="1554" w:type="dxa"/>
            <w:shd w:val="clear" w:color="auto" w:fill="FFFFFF" w:themeFill="background1"/>
          </w:tcPr>
          <w:p w14:paraId="3D997BB4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411 23 72</w:t>
            </w:r>
          </w:p>
        </w:tc>
      </w:tr>
      <w:tr w:rsidR="0030766E" w14:paraId="59D5EFF7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4D3BBBC" w14:textId="77777777" w:rsidR="0030766E" w:rsidRP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ÖZEL İDARE MÜDÜRLÜĞÜ</w:t>
            </w:r>
          </w:p>
        </w:tc>
      </w:tr>
      <w:tr w:rsidR="0030766E" w14:paraId="422878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F63BA4E" w14:textId="77777777" w:rsidR="0030766E" w:rsidRPr="0030766E" w:rsidRDefault="0030766E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Yakup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2FEF51E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Özel İdare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B25BF4C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30766E" w14:paraId="5B7B9E0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5AF91DD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NÜFUS MÜDÜRLÜĞÜ</w:t>
            </w:r>
          </w:p>
        </w:tc>
      </w:tr>
      <w:tr w:rsidR="0030766E" w14:paraId="4E0611C5" w14:textId="77777777" w:rsidTr="00623E36">
        <w:trPr>
          <w:trHeight w:val="16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697A96" w14:textId="77777777" w:rsidR="0030766E" w:rsidRPr="0030766E" w:rsidRDefault="001B6AA7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Zeki GÜNAY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08762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Nüfus Müdür</w:t>
            </w:r>
            <w:r w:rsidR="001B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6B1F7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411 28 65</w:t>
            </w:r>
          </w:p>
        </w:tc>
      </w:tr>
      <w:tr w:rsidR="002A0219" w14:paraId="2DFCD9B3" w14:textId="77777777" w:rsidTr="002B331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59E47F84" w14:textId="77777777" w:rsidR="002A0219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SOSYAL HİZMET MERKEZİ MÜDÜRLÜĞÜ</w:t>
            </w:r>
          </w:p>
        </w:tc>
      </w:tr>
      <w:tr w:rsidR="00623E36" w14:paraId="1F095D61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8386D56" w14:textId="77777777" w:rsidR="00623E36" w:rsidRDefault="00623E36" w:rsidP="00623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="002A0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hammed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Vefa ŞAŞ </w:t>
            </w:r>
          </w:p>
        </w:tc>
        <w:tc>
          <w:tcPr>
            <w:tcW w:w="4678" w:type="dxa"/>
            <w:shd w:val="clear" w:color="auto" w:fill="FFFFFF" w:themeFill="background1"/>
          </w:tcPr>
          <w:p w14:paraId="07C756C2" w14:textId="77777777" w:rsidR="00623E36" w:rsidRDefault="002A0219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S.H.M.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05581424" w14:textId="77777777" w:rsidR="00623E36" w:rsidRDefault="002A0219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411 30 88</w:t>
            </w:r>
          </w:p>
        </w:tc>
      </w:tr>
      <w:tr w:rsidR="0030766E" w14:paraId="2E7B9B2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55023D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SYDV BAŞKANLIĞI</w:t>
            </w:r>
          </w:p>
        </w:tc>
      </w:tr>
      <w:tr w:rsidR="0030766E" w14:paraId="569AB3D0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56FC6C9A" w14:textId="77777777" w:rsidR="0030766E" w:rsidRPr="0030766E" w:rsidRDefault="008D3A06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Erdem Nuri ÇILDIR</w:t>
            </w:r>
          </w:p>
        </w:tc>
        <w:tc>
          <w:tcPr>
            <w:tcW w:w="4678" w:type="dxa"/>
            <w:shd w:val="clear" w:color="auto" w:fill="FFFFFF" w:themeFill="background1"/>
          </w:tcPr>
          <w:p w14:paraId="2CDF41B0" w14:textId="0D8CB4C0" w:rsidR="0030766E" w:rsidRPr="0030766E" w:rsidRDefault="00DA1A0F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S.Y.D.V. </w:t>
            </w:r>
            <w:r w:rsidR="0030766E"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BE7CC71" w14:textId="77777777" w:rsidR="0030766E" w:rsidRPr="00D80B54" w:rsidRDefault="00D80B54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411 28 03</w:t>
            </w:r>
          </w:p>
        </w:tc>
      </w:tr>
      <w:tr w:rsidR="0030766E" w14:paraId="4461A981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7F10536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MİLLİ EĞİTİM MÜDÜRLÜĞÜ</w:t>
            </w:r>
          </w:p>
        </w:tc>
      </w:tr>
      <w:tr w:rsidR="0030766E" w14:paraId="2B48FD58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1B09F3D" w14:textId="77777777" w:rsidR="0030766E" w:rsidRPr="0030766E" w:rsidRDefault="003315B4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F94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Necmi KARAOĞLAN</w:t>
            </w:r>
          </w:p>
        </w:tc>
        <w:tc>
          <w:tcPr>
            <w:tcW w:w="4678" w:type="dxa"/>
            <w:shd w:val="clear" w:color="auto" w:fill="FFFFFF" w:themeFill="background1"/>
          </w:tcPr>
          <w:p w14:paraId="1FD9DE26" w14:textId="77777777" w:rsidR="0030766E" w:rsidRPr="0030766E" w:rsidRDefault="0030766E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042C1C5E" w14:textId="77777777" w:rsidR="0030766E" w:rsidRPr="00F93688" w:rsidRDefault="00F93688" w:rsidP="00013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411 25 85</w:t>
            </w:r>
          </w:p>
        </w:tc>
      </w:tr>
      <w:tr w:rsidR="0030766E" w14:paraId="7029223C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2A2BDF7A" w14:textId="77777777" w:rsidR="0030766E" w:rsidRDefault="0030766E" w:rsidP="00013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MALMÜDÜRLÜĞÜ</w:t>
            </w:r>
          </w:p>
        </w:tc>
      </w:tr>
      <w:tr w:rsidR="0030766E" w14:paraId="3D479E8B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75134C9B" w14:textId="51578AEA" w:rsidR="0030766E" w:rsidRPr="0030766E" w:rsidRDefault="00D96971" w:rsidP="00307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Hakan YAVUZ</w:t>
            </w:r>
          </w:p>
        </w:tc>
        <w:tc>
          <w:tcPr>
            <w:tcW w:w="4678" w:type="dxa"/>
            <w:shd w:val="clear" w:color="auto" w:fill="FFFFFF" w:themeFill="background1"/>
          </w:tcPr>
          <w:p w14:paraId="006EDD69" w14:textId="77777777" w:rsidR="0030766E" w:rsidRPr="0030766E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Malmüdürü</w:t>
            </w:r>
            <w:r w:rsidR="0033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3830A570" w14:textId="77777777" w:rsidR="0030766E" w:rsidRPr="00F93688" w:rsidRDefault="00F93688" w:rsidP="00D80B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411 23 76</w:t>
            </w:r>
          </w:p>
        </w:tc>
      </w:tr>
      <w:tr w:rsidR="00E00C8C" w14:paraId="53D1A702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F9A0C2A" w14:textId="77777777" w:rsid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GIDA TARIM VE HAYVANCILIK MÜDÜRLÜĞÜ</w:t>
            </w:r>
          </w:p>
        </w:tc>
      </w:tr>
      <w:tr w:rsidR="00E00C8C" w14:paraId="7E25C405" w14:textId="77777777" w:rsidTr="008E764A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2D00EC64" w14:textId="3E8CC296" w:rsidR="00E00C8C" w:rsidRPr="00E00C8C" w:rsidRDefault="003D460E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Dilek KARABULUT</w:t>
            </w:r>
          </w:p>
        </w:tc>
        <w:tc>
          <w:tcPr>
            <w:tcW w:w="4678" w:type="dxa"/>
            <w:shd w:val="clear" w:color="auto" w:fill="FFFFFF" w:themeFill="background1"/>
          </w:tcPr>
          <w:p w14:paraId="17798B0D" w14:textId="77777777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Gıda Tarım ve Hayvancılık Müdür V.</w:t>
            </w:r>
          </w:p>
        </w:tc>
        <w:tc>
          <w:tcPr>
            <w:tcW w:w="1554" w:type="dxa"/>
            <w:shd w:val="clear" w:color="auto" w:fill="FFFFFF" w:themeFill="background1"/>
          </w:tcPr>
          <w:p w14:paraId="2CD83995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411 22 72</w:t>
            </w:r>
          </w:p>
        </w:tc>
      </w:tr>
      <w:tr w:rsidR="00AF3B07" w14:paraId="219404D3" w14:textId="77777777" w:rsidTr="00AF3B07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09DDEB2E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SAĞLIK GRUP BAŞKANLIĞI</w:t>
            </w:r>
          </w:p>
        </w:tc>
      </w:tr>
      <w:tr w:rsidR="00AF3B07" w14:paraId="46EE8A0B" w14:textId="77777777" w:rsidTr="00AF3B07">
        <w:trPr>
          <w:trHeight w:val="160"/>
          <w:jc w:val="center"/>
        </w:trPr>
        <w:tc>
          <w:tcPr>
            <w:tcW w:w="2830" w:type="dxa"/>
            <w:shd w:val="clear" w:color="auto" w:fill="FFFFFF" w:themeFill="background1"/>
          </w:tcPr>
          <w:p w14:paraId="4689E692" w14:textId="77777777" w:rsidR="00AF3B07" w:rsidRPr="00FC6057" w:rsidRDefault="00FC6057" w:rsidP="006D2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6057">
              <w:rPr>
                <w:rFonts w:ascii="Times New Roman" w:hAnsi="Times New Roman" w:cs="Times New Roman"/>
                <w:color w:val="000000" w:themeColor="text1"/>
              </w:rPr>
              <w:t>Dr. Yusuf YALÇINKAYA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335F59AA" w14:textId="77777777" w:rsidR="00AF3B07" w:rsidRPr="00AF3B07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Sağlık Müdür</w:t>
            </w:r>
            <w:r w:rsidR="00FC6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</w:t>
            </w:r>
          </w:p>
        </w:tc>
        <w:tc>
          <w:tcPr>
            <w:tcW w:w="1554" w:type="dxa"/>
            <w:shd w:val="clear" w:color="auto" w:fill="FFFFFF" w:themeFill="background1"/>
          </w:tcPr>
          <w:p w14:paraId="6BFF9470" w14:textId="77777777" w:rsidR="00AF3B07" w:rsidRPr="00AF3B07" w:rsidRDefault="00AF3B07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411 35 86</w:t>
            </w:r>
          </w:p>
        </w:tc>
      </w:tr>
      <w:tr w:rsidR="00E00C8C" w14:paraId="58D0A7EA" w14:textId="77777777" w:rsidTr="00E00C8C">
        <w:trPr>
          <w:trHeight w:val="16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8329D7D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DEVLET HASTANESİ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BAŞHEKİMLİĞİ</w:t>
            </w:r>
          </w:p>
        </w:tc>
      </w:tr>
      <w:tr w:rsidR="001B6AA7" w14:paraId="15C00D0F" w14:textId="77777777" w:rsidTr="001B6AA7">
        <w:trPr>
          <w:trHeight w:val="411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69E3D" w14:textId="77777777" w:rsidR="001B6AA7" w:rsidRPr="00E00C8C" w:rsidRDefault="00AF332F" w:rsidP="00037A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817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r w:rsidR="00037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Tunahan ATICI</w:t>
            </w:r>
          </w:p>
        </w:tc>
        <w:tc>
          <w:tcPr>
            <w:tcW w:w="4678" w:type="dxa"/>
            <w:shd w:val="clear" w:color="auto" w:fill="FFFFFF" w:themeFill="background1"/>
          </w:tcPr>
          <w:p w14:paraId="79B16904" w14:textId="77777777" w:rsidR="001B6AA7" w:rsidRPr="00E00C8C" w:rsidRDefault="001B6AA7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Başhekim</w:t>
            </w:r>
            <w:r w:rsidR="00601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14:paraId="2616BD02" w14:textId="77777777" w:rsidR="001B6AA7" w:rsidRDefault="001B6AA7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5DC79F" w14:textId="77777777" w:rsidR="001B6AA7" w:rsidRPr="00F93688" w:rsidRDefault="001B6AA7" w:rsidP="00F93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411 20 05</w:t>
            </w:r>
          </w:p>
        </w:tc>
      </w:tr>
      <w:tr w:rsidR="00F93688" w14:paraId="00D9E62A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03C1BA51" w14:textId="77777777" w:rsidR="00F93688" w:rsidRDefault="00F93688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DİVARCI</w:t>
            </w:r>
          </w:p>
        </w:tc>
        <w:tc>
          <w:tcPr>
            <w:tcW w:w="4678" w:type="dxa"/>
            <w:shd w:val="clear" w:color="auto" w:fill="FFFFFF" w:themeFill="background1"/>
          </w:tcPr>
          <w:p w14:paraId="3A155BF1" w14:textId="77777777" w:rsidR="00F93688" w:rsidRDefault="00F93688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Devlet Hastanesi Müdürü</w:t>
            </w:r>
          </w:p>
        </w:tc>
        <w:tc>
          <w:tcPr>
            <w:tcW w:w="1554" w:type="dxa"/>
            <w:vMerge/>
            <w:shd w:val="clear" w:color="auto" w:fill="FFFFFF" w:themeFill="background1"/>
          </w:tcPr>
          <w:p w14:paraId="6074EDF6" w14:textId="77777777" w:rsidR="00F93688" w:rsidRPr="00E00C8C" w:rsidRDefault="00F93688" w:rsidP="00E00C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0C8C" w14:paraId="66B25973" w14:textId="77777777" w:rsidTr="00E00C8C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425F8D09" w14:textId="77777777" w:rsidR="00E00C8C" w:rsidRPr="00E00C8C" w:rsidRDefault="00E00C8C" w:rsidP="00E00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TAPU MÜDÜRLÜĞÜ</w:t>
            </w:r>
          </w:p>
        </w:tc>
      </w:tr>
      <w:tr w:rsidR="00E00C8C" w14:paraId="792849B3" w14:textId="77777777" w:rsidTr="008E764A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31E8B82" w14:textId="77777777" w:rsidR="00E00C8C" w:rsidRPr="00E00C8C" w:rsidRDefault="009019E7" w:rsidP="00E00C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Mehmet Şirin GELİR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AE84C" w14:textId="77777777" w:rsidR="00E00C8C" w:rsidRPr="00E00C8C" w:rsidRDefault="00E00C8C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Tapu Müdü</w:t>
            </w:r>
            <w:r w:rsidR="00246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rü</w:t>
            </w:r>
          </w:p>
        </w:tc>
        <w:tc>
          <w:tcPr>
            <w:tcW w:w="1554" w:type="dxa"/>
            <w:shd w:val="clear" w:color="auto" w:fill="FFFFFF" w:themeFill="background1"/>
          </w:tcPr>
          <w:p w14:paraId="5A0E7EEE" w14:textId="77777777" w:rsidR="00E00C8C" w:rsidRPr="00F93688" w:rsidRDefault="00F93688" w:rsidP="00E00C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411 20 45</w:t>
            </w:r>
          </w:p>
        </w:tc>
      </w:tr>
      <w:tr w:rsidR="00E00C8C" w14:paraId="33916D5B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19A03EAF" w14:textId="77777777" w:rsidR="00E00C8C" w:rsidRDefault="00B92CC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K.H.G.B. BAŞKANLIĞI</w:t>
            </w:r>
          </w:p>
        </w:tc>
      </w:tr>
      <w:tr w:rsidR="00B92CC8" w14:paraId="67C06723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6D1D1539" w14:textId="77777777" w:rsidR="00B92CC8" w:rsidRPr="00B92CC8" w:rsidRDefault="00B92CC8" w:rsidP="00B92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Coşkun AKBABA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FC40B65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Birlik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EF5D384" w14:textId="77777777" w:rsidR="00B92CC8" w:rsidRPr="00B92CC8" w:rsidRDefault="00B92CC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411 20 04</w:t>
            </w:r>
          </w:p>
        </w:tc>
      </w:tr>
      <w:tr w:rsidR="00D80B54" w14:paraId="7D6618FA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B41910A" w14:textId="77777777" w:rsidR="00D80B54" w:rsidRPr="00D80B54" w:rsidRDefault="00D80B54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PTT MÜDÜRLÜĞÜ</w:t>
            </w:r>
          </w:p>
        </w:tc>
      </w:tr>
      <w:tr w:rsidR="00D80B54" w14:paraId="44507C8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0D921AF" w14:textId="77777777" w:rsidR="00D80B54" w:rsidRPr="003E1E95" w:rsidRDefault="003E1E95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Atilla Emre AKBULUT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4EE21F3" w14:textId="77777777" w:rsidR="00D80B54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PTT Müdür V.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E9925EB" w14:textId="30BA457D" w:rsidR="00D80B54" w:rsidRPr="00F93688" w:rsidRDefault="000F722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411 28</w:t>
            </w:r>
            <w:r w:rsidR="00F93688"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</w:t>
            </w:r>
          </w:p>
        </w:tc>
      </w:tr>
      <w:tr w:rsidR="00AC7F6E" w14:paraId="608F3795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EC5AD1E" w14:textId="77777777" w:rsidR="00AC7F6E" w:rsidRPr="00D80B54" w:rsidRDefault="00AC7F6E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SOSYAL GÜVENLİK İLÇE MÜDÜRÜLÜĞÜ</w:t>
            </w:r>
          </w:p>
        </w:tc>
      </w:tr>
      <w:tr w:rsidR="00AC7F6E" w14:paraId="656373A6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154273E" w14:textId="0656379D" w:rsidR="00AC7F6E" w:rsidRPr="00AC7F6E" w:rsidRDefault="00291AB4" w:rsidP="00AC7F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Uğur BAŞKAN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7266BD" w14:textId="19F7B027" w:rsidR="00AC7F6E" w:rsidRPr="00AC7F6E" w:rsidRDefault="004A0E2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S.G.K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3DC4C2E" w14:textId="77777777" w:rsidR="00AC7F6E" w:rsidRPr="00AC7F6E" w:rsidRDefault="00AC7F6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411 25 18</w:t>
            </w:r>
          </w:p>
        </w:tc>
      </w:tr>
      <w:tr w:rsidR="00730B5B" w14:paraId="690E0FB1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35899B9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ZİRAAT BANKASI MÜDÜRLÜĞÜ</w:t>
            </w:r>
          </w:p>
        </w:tc>
      </w:tr>
      <w:tr w:rsidR="00730B5B" w14:paraId="544E6992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5B7CF010" w14:textId="77777777" w:rsidR="00730B5B" w:rsidRPr="00730B5B" w:rsidRDefault="00817A3F" w:rsidP="00817A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Naim CEYHAN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126BD4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Bankası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4BF91EF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411 21 90</w:t>
            </w:r>
          </w:p>
        </w:tc>
      </w:tr>
      <w:tr w:rsidR="00730B5B" w14:paraId="0BA2BF39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5F34E785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0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TEDAŞ İŞLETME ŞEFLİĞİ</w:t>
            </w:r>
          </w:p>
        </w:tc>
      </w:tr>
      <w:tr w:rsidR="00730B5B" w14:paraId="7A6ADC80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D8EA261" w14:textId="6FC20EEE" w:rsidR="00730B5B" w:rsidRPr="00730B5B" w:rsidRDefault="00C66294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Okan BARLAK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F857AD" w14:textId="77777777" w:rsidR="00730B5B" w:rsidRPr="00730B5B" w:rsidRDefault="00730B5B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 Şefi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9486C2D" w14:textId="77777777" w:rsidR="00730B5B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6B1E" w14:paraId="62B48080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09A18C0" w14:textId="77777777" w:rsidR="00996B1E" w:rsidRPr="00730B5B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GENÇLİK SPOR MÜDÜRÜ</w:t>
            </w:r>
          </w:p>
        </w:tc>
      </w:tr>
      <w:tr w:rsidR="00996B1E" w14:paraId="518539B9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41B286FE" w14:textId="77777777" w:rsidR="00996B1E" w:rsidRDefault="00996B1E" w:rsidP="00730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Metin ARSLAN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F1859A" w14:textId="77777777" w:rsidR="00996B1E" w:rsidRDefault="00996B1E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Gençlik Spor Müdürü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49F6226" w14:textId="77777777" w:rsidR="00996B1E" w:rsidRPr="00730B5B" w:rsidRDefault="001244B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64FBC71F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7F0459F3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4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 GENEL MECLİS ÜYELERİ</w:t>
            </w:r>
          </w:p>
        </w:tc>
      </w:tr>
      <w:tr w:rsidR="006B4571" w14:paraId="38283EF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2A12D63E" w14:textId="77777777" w:rsidR="006B4571" w:rsidRP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Ömer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FB1C42B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1BF6F93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50C43515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B040DB3" w14:textId="77777777" w:rsidR="006B4571" w:rsidRDefault="00817A3F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Cahit CENGİZ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58E7DEB" w14:textId="77777777" w:rsid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Genel Meclis Üyesi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6817DCF" w14:textId="77777777" w:rsidR="006B4571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817A3F" w14:paraId="72DA4C81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12353A07" w14:textId="29B46173" w:rsidR="00817A3F" w:rsidRDefault="00817A3F" w:rsidP="00817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FFD864" w14:textId="25B5E613" w:rsidR="00817A3F" w:rsidRDefault="005E592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81D307F" w14:textId="77777777" w:rsidR="00817A3F" w:rsidRPr="006B4571" w:rsidRDefault="001244B8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6B4571" w14:paraId="4B364A38" w14:textId="77777777" w:rsidTr="00996B1E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  <w:vAlign w:val="center"/>
          </w:tcPr>
          <w:p w14:paraId="3BB5DEEF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MESLEKİ KURULUŞLAR</w:t>
            </w:r>
          </w:p>
        </w:tc>
      </w:tr>
      <w:tr w:rsidR="006B4571" w14:paraId="025B15B4" w14:textId="77777777" w:rsidTr="00996B1E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</w:tcPr>
          <w:p w14:paraId="7CCA268C" w14:textId="77777777" w:rsidR="006B4571" w:rsidRPr="006B4571" w:rsidRDefault="006B4571" w:rsidP="006B4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235D1C0" w14:textId="77777777" w:rsidR="006B4571" w:rsidRPr="006B4571" w:rsidRDefault="006B4571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Ziraat Odası Başkanı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BCAD8F" w14:textId="77777777" w:rsidR="006B4571" w:rsidRPr="00F93688" w:rsidRDefault="00F93688" w:rsidP="0099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411 20 60</w:t>
            </w:r>
          </w:p>
        </w:tc>
      </w:tr>
      <w:tr w:rsidR="006B4571" w14:paraId="1E9735A9" w14:textId="77777777" w:rsidTr="006B4571">
        <w:trPr>
          <w:trHeight w:val="330"/>
          <w:jc w:val="center"/>
        </w:trPr>
        <w:tc>
          <w:tcPr>
            <w:tcW w:w="9062" w:type="dxa"/>
            <w:gridSpan w:val="3"/>
            <w:shd w:val="clear" w:color="auto" w:fill="BDD6EE" w:themeFill="accent1" w:themeFillTint="66"/>
          </w:tcPr>
          <w:p w14:paraId="7B5C4A31" w14:textId="77777777" w:rsidR="006B4571" w:rsidRDefault="006B45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KAMU YARARINA ÇALIŞAN DERNEKLER</w:t>
            </w:r>
          </w:p>
        </w:tc>
      </w:tr>
      <w:tr w:rsidR="00D96971" w14:paraId="775A81A3" w14:textId="77777777" w:rsidTr="006102D2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9F2688A" w14:textId="77777777" w:rsidR="00D96971" w:rsidRPr="006B45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Varol DURU</w:t>
            </w:r>
          </w:p>
        </w:tc>
        <w:tc>
          <w:tcPr>
            <w:tcW w:w="4678" w:type="dxa"/>
            <w:shd w:val="clear" w:color="auto" w:fill="FFFFFF" w:themeFill="background1"/>
          </w:tcPr>
          <w:p w14:paraId="77ED4F1E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3A14F4C" w14:textId="752718BF" w:rsidR="00D96971" w:rsidRPr="006B45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Ağrı Şehit ve Gazi Aileleri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6E6BF64A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D4735D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6971" w14:paraId="35A082FD" w14:textId="77777777" w:rsidTr="006102D2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29F4A61" w14:textId="77777777" w:rsidR="00D96971" w:rsidRDefault="00D96971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C8E9641" w14:textId="77777777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E09B6D6" w14:textId="75B7F067" w:rsid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Kızılay Tutak Temsilciliği Koordinatörü</w:t>
            </w:r>
          </w:p>
          <w:p w14:paraId="13F5691F" w14:textId="61B5FF22" w:rsidR="00D96971" w:rsidRPr="00D96971" w:rsidRDefault="00D96971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8CE83BB" w14:textId="77777777" w:rsidR="00D96971" w:rsidRDefault="00D96971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1DDB43F" w14:textId="77777777" w:rsidTr="004F4D71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662C35A9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49138084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Kalp Gözü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0C3625EB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59534F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4E039624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158B7B7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38CD7B8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Tarım Hayvancılık, Doğa Çevreyi </w:t>
            </w:r>
          </w:p>
          <w:p w14:paraId="7D3CB1F0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Koruma ve Kültür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C834D62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3C728E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D0ED6EC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7AA3B3EC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53A648F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Gökkuşağı Sosyal Yardımlaşma ve 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C30BDA8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E8ABAC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2F0EACA7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D581C16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83A57AC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Anadolu Sosyal Yardımlaşma ve </w:t>
            </w:r>
          </w:p>
          <w:p w14:paraId="71425FF6" w14:textId="77777777" w:rsidR="006D4182" w:rsidRDefault="006D4182" w:rsidP="001B6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A685196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3C22CEEB" w14:textId="77777777" w:rsidTr="001244B8">
        <w:trPr>
          <w:trHeight w:val="330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1024F3E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A6EFCA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Ağrı Zeytin Dalı Sosyal Yardımlaşma ve </w:t>
            </w:r>
          </w:p>
          <w:p w14:paraId="0F49F24D" w14:textId="77777777" w:rsidR="006D4182" w:rsidRDefault="006D4182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Dayanışma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22E12640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853A85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D4182" w14:paraId="75505000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8D59B" w14:textId="77777777" w:rsidR="006D4182" w:rsidRDefault="006D4182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6D752AE" w14:textId="77777777" w:rsidR="006D4182" w:rsidRDefault="006D4182" w:rsidP="006D4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Gazeteciler Cemiyeti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D8BBFF7" w14:textId="77777777" w:rsidR="006D4182" w:rsidRDefault="006D4182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2985F28B" w14:textId="77777777" w:rsidTr="001244B8">
        <w:trPr>
          <w:trHeight w:val="330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51A1826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OĞUZKAN</w:t>
            </w:r>
          </w:p>
        </w:tc>
        <w:tc>
          <w:tcPr>
            <w:tcW w:w="4678" w:type="dxa"/>
            <w:shd w:val="clear" w:color="auto" w:fill="FFFFFF" w:themeFill="background1"/>
          </w:tcPr>
          <w:p w14:paraId="751D1EED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Eğitim Sosyal Kültür Dayanışma ve Yardımlaşma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93861FB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13CC01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73369" w14:paraId="6B65A5CF" w14:textId="77777777" w:rsidTr="001244B8">
        <w:trPr>
          <w:trHeight w:val="33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69079" w14:textId="77777777" w:rsidR="00F73369" w:rsidRDefault="00F73369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0D13180" w14:textId="77777777" w:rsidR="008E764A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Tutak Sosyal Yardımlaşma ve </w:t>
            </w:r>
          </w:p>
          <w:p w14:paraId="7464B02C" w14:textId="77777777" w:rsidR="00F73369" w:rsidRDefault="00F73369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Dayanışma Derneği </w:t>
            </w:r>
            <w:r w:rsidR="008E7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55C77C6C" w14:textId="77777777" w:rsidR="00F73369" w:rsidRDefault="00F73369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FD2AF3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135D9E2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596E7DE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Ahmet ENGİN</w:t>
            </w:r>
          </w:p>
        </w:tc>
        <w:tc>
          <w:tcPr>
            <w:tcW w:w="4678" w:type="dxa"/>
            <w:shd w:val="clear" w:color="auto" w:fill="FFFFFF" w:themeFill="background1"/>
          </w:tcPr>
          <w:p w14:paraId="7949F840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Çarşı Camii Yaptırma ve </w:t>
            </w:r>
          </w:p>
          <w:p w14:paraId="25C5AFD4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Yaşatma Derneği Başkanı </w:t>
            </w:r>
          </w:p>
        </w:tc>
        <w:tc>
          <w:tcPr>
            <w:tcW w:w="1554" w:type="dxa"/>
            <w:shd w:val="clear" w:color="auto" w:fill="FFFFFF" w:themeFill="background1"/>
          </w:tcPr>
          <w:p w14:paraId="2BF7262B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800468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281BBE91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9F46D3F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Muhyettin YILDIRIM</w:t>
            </w:r>
          </w:p>
        </w:tc>
        <w:tc>
          <w:tcPr>
            <w:tcW w:w="4678" w:type="dxa"/>
            <w:shd w:val="clear" w:color="auto" w:fill="FFFFFF" w:themeFill="background1"/>
          </w:tcPr>
          <w:p w14:paraId="210FE1EE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Köy ve Mahalle İdareleri Muhtarlar </w:t>
            </w:r>
          </w:p>
          <w:p w14:paraId="795B2B5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399ABE8A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8C7972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22D6D6B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6A8456" w14:textId="77777777" w:rsidR="008E764A" w:rsidRDefault="008E764A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Nuri KAYA</w:t>
            </w:r>
          </w:p>
        </w:tc>
        <w:tc>
          <w:tcPr>
            <w:tcW w:w="4678" w:type="dxa"/>
            <w:shd w:val="clear" w:color="auto" w:fill="FFFFFF" w:themeFill="background1"/>
          </w:tcPr>
          <w:p w14:paraId="5063BD68" w14:textId="77777777" w:rsidR="008E764A" w:rsidRDefault="008E764A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Eğitim Kültür ve Muhtaçlara Yardım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D661EFE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BFB270" w14:textId="77777777" w:rsidR="00F93688" w:rsidRDefault="00F93688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64A" w14:paraId="61E40D4E" w14:textId="77777777" w:rsidTr="001244B8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3CB9018" w14:textId="77777777" w:rsidR="008E764A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Yalçın KULA</w:t>
            </w:r>
          </w:p>
        </w:tc>
        <w:tc>
          <w:tcPr>
            <w:tcW w:w="4678" w:type="dxa"/>
            <w:shd w:val="clear" w:color="auto" w:fill="FFFFFF" w:themeFill="background1"/>
          </w:tcPr>
          <w:p w14:paraId="3363A39D" w14:textId="77777777" w:rsidR="008E764A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Spor İlçe Spor Kulübü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10888F09" w14:textId="77777777" w:rsidR="008E764A" w:rsidRDefault="008E764A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5476E" w14:paraId="3676386C" w14:textId="77777777" w:rsidTr="00FC6057">
        <w:trPr>
          <w:trHeight w:val="330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04DF5CA8" w14:textId="77777777" w:rsidR="0035476E" w:rsidRDefault="0035476E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KAYABAŞI</w:t>
            </w:r>
          </w:p>
        </w:tc>
        <w:tc>
          <w:tcPr>
            <w:tcW w:w="4678" w:type="dxa"/>
            <w:shd w:val="clear" w:color="auto" w:fill="FFFFFF" w:themeFill="background1"/>
          </w:tcPr>
          <w:p w14:paraId="07F23B0D" w14:textId="77777777" w:rsidR="0035476E" w:rsidRDefault="0035476E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Mahallesi Camii Derneği Başkanı</w:t>
            </w:r>
          </w:p>
        </w:tc>
        <w:tc>
          <w:tcPr>
            <w:tcW w:w="1554" w:type="dxa"/>
            <w:shd w:val="clear" w:color="auto" w:fill="FFFFFF" w:themeFill="background1"/>
          </w:tcPr>
          <w:p w14:paraId="72D02707" w14:textId="77777777" w:rsidR="0035476E" w:rsidRDefault="0035476E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C6057" w14:paraId="2252FCB2" w14:textId="77777777" w:rsidTr="001244B8">
        <w:trPr>
          <w:trHeight w:val="33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4AE4" w14:textId="77777777" w:rsidR="00FC6057" w:rsidRDefault="00FC6057" w:rsidP="003E1E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Abdullah YOLCU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90DDC" w14:textId="77777777" w:rsidR="00FC6057" w:rsidRDefault="00FC6057" w:rsidP="00F73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Tutak Güvenlik Korucuları Yardımlaşma ve Dayanışma Derneği Başkanı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255C4E" w14:textId="77777777" w:rsidR="00FC6057" w:rsidRDefault="00FC6057" w:rsidP="00730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4B502C4" w14:textId="77777777" w:rsidR="00844255" w:rsidRDefault="00844255"/>
    <w:sectPr w:rsidR="00844255" w:rsidSect="006D418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8F"/>
    <w:rsid w:val="00000E79"/>
    <w:rsid w:val="00014057"/>
    <w:rsid w:val="0002471C"/>
    <w:rsid w:val="00037A40"/>
    <w:rsid w:val="00096EBF"/>
    <w:rsid w:val="000B0BCC"/>
    <w:rsid w:val="000F722E"/>
    <w:rsid w:val="00100F34"/>
    <w:rsid w:val="00117879"/>
    <w:rsid w:val="001244B8"/>
    <w:rsid w:val="00193561"/>
    <w:rsid w:val="001B6AA7"/>
    <w:rsid w:val="001D6886"/>
    <w:rsid w:val="00226A67"/>
    <w:rsid w:val="0023351F"/>
    <w:rsid w:val="00246AEB"/>
    <w:rsid w:val="00285A82"/>
    <w:rsid w:val="00291AB4"/>
    <w:rsid w:val="002A0219"/>
    <w:rsid w:val="002D21D1"/>
    <w:rsid w:val="0030766E"/>
    <w:rsid w:val="003315B4"/>
    <w:rsid w:val="0035476E"/>
    <w:rsid w:val="0037124C"/>
    <w:rsid w:val="003D460E"/>
    <w:rsid w:val="003E1E95"/>
    <w:rsid w:val="00471202"/>
    <w:rsid w:val="004A0E21"/>
    <w:rsid w:val="004D4141"/>
    <w:rsid w:val="004F4D71"/>
    <w:rsid w:val="0052545D"/>
    <w:rsid w:val="005E5921"/>
    <w:rsid w:val="006011EC"/>
    <w:rsid w:val="006102D2"/>
    <w:rsid w:val="00623E36"/>
    <w:rsid w:val="0063558F"/>
    <w:rsid w:val="0063714D"/>
    <w:rsid w:val="0064212E"/>
    <w:rsid w:val="006B4571"/>
    <w:rsid w:val="006D280F"/>
    <w:rsid w:val="006D30D5"/>
    <w:rsid w:val="006D4182"/>
    <w:rsid w:val="00730B5B"/>
    <w:rsid w:val="00776EE0"/>
    <w:rsid w:val="00804137"/>
    <w:rsid w:val="00817A3F"/>
    <w:rsid w:val="00844255"/>
    <w:rsid w:val="008C58C3"/>
    <w:rsid w:val="008D3A06"/>
    <w:rsid w:val="008E764A"/>
    <w:rsid w:val="009019E7"/>
    <w:rsid w:val="00996B1E"/>
    <w:rsid w:val="009F032F"/>
    <w:rsid w:val="00A7068C"/>
    <w:rsid w:val="00AC7F6E"/>
    <w:rsid w:val="00AF332F"/>
    <w:rsid w:val="00AF3B07"/>
    <w:rsid w:val="00B209E0"/>
    <w:rsid w:val="00B30C74"/>
    <w:rsid w:val="00B701EF"/>
    <w:rsid w:val="00B92CC8"/>
    <w:rsid w:val="00BA14A0"/>
    <w:rsid w:val="00BC79EC"/>
    <w:rsid w:val="00BE75FE"/>
    <w:rsid w:val="00C66294"/>
    <w:rsid w:val="00C8333F"/>
    <w:rsid w:val="00D12494"/>
    <w:rsid w:val="00D26130"/>
    <w:rsid w:val="00D30446"/>
    <w:rsid w:val="00D40766"/>
    <w:rsid w:val="00D80B54"/>
    <w:rsid w:val="00D96971"/>
    <w:rsid w:val="00DA1A0F"/>
    <w:rsid w:val="00DF4A82"/>
    <w:rsid w:val="00E00C8C"/>
    <w:rsid w:val="00E30DCC"/>
    <w:rsid w:val="00E70C06"/>
    <w:rsid w:val="00EF7E97"/>
    <w:rsid w:val="00F73369"/>
    <w:rsid w:val="00F91601"/>
    <w:rsid w:val="00F93688"/>
    <w:rsid w:val="00F943EB"/>
    <w:rsid w:val="00F94C75"/>
    <w:rsid w:val="00F957C5"/>
    <w:rsid w:val="00FA3149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741E"/>
  <w15:docId w15:val="{525CF35E-41A4-4FDF-8C16-886BC4EA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A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058A-3FFE-4E27-8A78-CD555A8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TUTAK SOSYALYARDIMLAŞMA</cp:lastModifiedBy>
  <cp:revision>42</cp:revision>
  <dcterms:created xsi:type="dcterms:W3CDTF">2018-03-15T12:55:00Z</dcterms:created>
  <dcterms:modified xsi:type="dcterms:W3CDTF">2022-08-22T11:22:00Z</dcterms:modified>
</cp:coreProperties>
</file>